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1D" w:rsidRDefault="00DF651E" w:rsidP="00DF651E">
      <w:pPr>
        <w:jc w:val="center"/>
        <w:rPr>
          <w:b/>
          <w:sz w:val="28"/>
          <w:szCs w:val="28"/>
          <w:u w:val="single"/>
        </w:rPr>
      </w:pPr>
      <w:r w:rsidRPr="00DF651E">
        <w:rPr>
          <w:b/>
          <w:sz w:val="28"/>
          <w:szCs w:val="28"/>
          <w:u w:val="single"/>
        </w:rPr>
        <w:t>IN THE</w:t>
      </w:r>
      <w:r>
        <w:rPr>
          <w:b/>
          <w:sz w:val="28"/>
          <w:szCs w:val="28"/>
          <w:u w:val="single"/>
        </w:rPr>
        <w:t xml:space="preserve"> HIGH COURT OF LESOTHO</w:t>
      </w:r>
    </w:p>
    <w:p w:rsidR="00DF651E" w:rsidRDefault="00DF651E" w:rsidP="00DF65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MEDIATION LIST</w:t>
      </w:r>
    </w:p>
    <w:p w:rsidR="00DF651E" w:rsidRDefault="00DF651E" w:rsidP="00DF65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THE STARTING 14</w:t>
      </w:r>
      <w:r w:rsidRPr="00DF65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-18</w:t>
      </w:r>
      <w:r w:rsidRPr="00DF65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2022</w:t>
      </w:r>
    </w:p>
    <w:p w:rsidR="00DF651E" w:rsidRDefault="00DF651E" w:rsidP="00DF651E">
      <w:pPr>
        <w:jc w:val="center"/>
        <w:rPr>
          <w:b/>
          <w:sz w:val="28"/>
          <w:szCs w:val="28"/>
          <w:u w:val="single"/>
        </w:rPr>
      </w:pPr>
    </w:p>
    <w:p w:rsidR="00DF651E" w:rsidRPr="00DF651E" w:rsidRDefault="00DF651E" w:rsidP="00DF65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14</w:t>
      </w:r>
      <w:r w:rsidRPr="00DF65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F651E" w:rsidTr="00DF651E">
        <w:tc>
          <w:tcPr>
            <w:tcW w:w="2158" w:type="dxa"/>
          </w:tcPr>
          <w:p w:rsidR="00DF651E" w:rsidRPr="001C0C53" w:rsidRDefault="001C0C53" w:rsidP="00DF651E">
            <w:pPr>
              <w:jc w:val="center"/>
              <w:rPr>
                <w:b/>
                <w:sz w:val="28"/>
                <w:szCs w:val="28"/>
              </w:rPr>
            </w:pPr>
            <w:r w:rsidRPr="001C0C53">
              <w:rPr>
                <w:b/>
                <w:sz w:val="28"/>
                <w:szCs w:val="28"/>
              </w:rPr>
              <w:t>ADV. KALE</w:t>
            </w:r>
          </w:p>
          <w:p w:rsidR="001C0C53" w:rsidRDefault="001C0C5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C0C53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DF651E" w:rsidRDefault="001C0C53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ADV. PHENETHI</w:t>
            </w:r>
          </w:p>
          <w:p w:rsidR="001C0C53" w:rsidRPr="001C0C53" w:rsidRDefault="001C0C53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DF651E" w:rsidRPr="001C0C53" w:rsidRDefault="001C0C53" w:rsidP="00DF651E">
            <w:pPr>
              <w:jc w:val="center"/>
              <w:rPr>
                <w:b/>
                <w:sz w:val="28"/>
                <w:szCs w:val="28"/>
              </w:rPr>
            </w:pPr>
            <w:r w:rsidRPr="001C0C53">
              <w:rPr>
                <w:b/>
                <w:sz w:val="28"/>
                <w:szCs w:val="28"/>
              </w:rPr>
              <w:t>ADV. MOLEFI</w:t>
            </w:r>
          </w:p>
          <w:p w:rsidR="001C0C53" w:rsidRPr="001C0C53" w:rsidRDefault="001C0C53" w:rsidP="00DF651E">
            <w:pPr>
              <w:jc w:val="center"/>
              <w:rPr>
                <w:b/>
                <w:sz w:val="28"/>
                <w:szCs w:val="28"/>
              </w:rPr>
            </w:pPr>
            <w:r w:rsidRPr="001C0C53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DF651E" w:rsidRDefault="00692C71" w:rsidP="001C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ADV.</w:t>
            </w:r>
            <w:r w:rsidR="001C0C53">
              <w:rPr>
                <w:b/>
                <w:sz w:val="28"/>
                <w:szCs w:val="28"/>
              </w:rPr>
              <w:t>MNTAMBO</w:t>
            </w:r>
          </w:p>
          <w:p w:rsidR="001C0C53" w:rsidRPr="001C0C53" w:rsidRDefault="001C0C53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DF651E" w:rsidRDefault="00692C71" w:rsidP="00DF651E">
            <w:pPr>
              <w:jc w:val="center"/>
              <w:rPr>
                <w:b/>
                <w:sz w:val="28"/>
                <w:szCs w:val="28"/>
              </w:rPr>
            </w:pPr>
            <w:r w:rsidRPr="00692C71">
              <w:rPr>
                <w:b/>
                <w:sz w:val="28"/>
                <w:szCs w:val="28"/>
              </w:rPr>
              <w:t>ADV</w:t>
            </w:r>
            <w:r>
              <w:rPr>
                <w:b/>
                <w:sz w:val="28"/>
                <w:szCs w:val="28"/>
              </w:rPr>
              <w:t>.</w:t>
            </w:r>
            <w:r w:rsidRPr="00692C71">
              <w:rPr>
                <w:b/>
                <w:sz w:val="28"/>
                <w:szCs w:val="28"/>
              </w:rPr>
              <w:t xml:space="preserve"> KOMETSI</w:t>
            </w:r>
          </w:p>
          <w:p w:rsidR="00692C71" w:rsidRPr="00692C71" w:rsidRDefault="00692C71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DF651E" w:rsidRDefault="00692C71" w:rsidP="00DF651E">
            <w:pPr>
              <w:jc w:val="center"/>
              <w:rPr>
                <w:b/>
                <w:sz w:val="28"/>
                <w:szCs w:val="28"/>
              </w:rPr>
            </w:pPr>
            <w:r w:rsidRPr="00692C71">
              <w:rPr>
                <w:b/>
                <w:sz w:val="28"/>
                <w:szCs w:val="28"/>
              </w:rPr>
              <w:t>ADV. MOTHOBI</w:t>
            </w:r>
          </w:p>
          <w:p w:rsidR="00692C71" w:rsidRPr="00692C71" w:rsidRDefault="00692C71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</w:tr>
      <w:tr w:rsidR="00DF651E" w:rsidTr="00DF651E">
        <w:tc>
          <w:tcPr>
            <w:tcW w:w="2158" w:type="dxa"/>
          </w:tcPr>
          <w:p w:rsidR="00DF651E" w:rsidRDefault="00DF651E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DF651E" w:rsidRDefault="00692C71" w:rsidP="00DF651E">
            <w:pPr>
              <w:jc w:val="center"/>
              <w:rPr>
                <w:sz w:val="24"/>
                <w:szCs w:val="24"/>
              </w:rPr>
            </w:pPr>
            <w:r w:rsidRPr="00692C71">
              <w:rPr>
                <w:sz w:val="24"/>
                <w:szCs w:val="24"/>
              </w:rPr>
              <w:t>CIV/T/</w:t>
            </w:r>
            <w:r>
              <w:rPr>
                <w:sz w:val="24"/>
                <w:szCs w:val="24"/>
              </w:rPr>
              <w:t>74/13</w:t>
            </w:r>
          </w:p>
          <w:p w:rsidR="00692C71" w:rsidRDefault="00692C71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MATLOTLISO KOTO</w:t>
            </w:r>
          </w:p>
          <w:p w:rsidR="00692C71" w:rsidRDefault="00692C71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692C71" w:rsidRDefault="00692C71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MOSIUOA KOTO</w:t>
            </w:r>
          </w:p>
          <w:p w:rsidR="00692C71" w:rsidRDefault="00692C71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MOLAPO)</w:t>
            </w:r>
          </w:p>
          <w:p w:rsidR="00692C71" w:rsidRPr="00692C71" w:rsidRDefault="00692C71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MOLISE)</w:t>
            </w:r>
          </w:p>
        </w:tc>
        <w:tc>
          <w:tcPr>
            <w:tcW w:w="2158" w:type="dxa"/>
          </w:tcPr>
          <w:p w:rsidR="00DF651E" w:rsidRDefault="00DF651E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DF651E" w:rsidRDefault="00DF651E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:rsidR="00DF651E" w:rsidRDefault="00DF651E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:rsidR="00DF651E" w:rsidRDefault="00DF651E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F651E" w:rsidRDefault="00DF651E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980279" w:rsidRDefault="00980279" w:rsidP="00DF651E">
      <w:pPr>
        <w:jc w:val="center"/>
        <w:rPr>
          <w:b/>
          <w:sz w:val="28"/>
          <w:szCs w:val="28"/>
          <w:u w:val="single"/>
        </w:rPr>
      </w:pPr>
    </w:p>
    <w:p w:rsidR="004C3E9A" w:rsidRDefault="004C3E9A" w:rsidP="00DF651E">
      <w:pPr>
        <w:jc w:val="center"/>
        <w:rPr>
          <w:b/>
          <w:sz w:val="28"/>
          <w:szCs w:val="28"/>
          <w:u w:val="single"/>
        </w:rPr>
      </w:pPr>
      <w:r w:rsidRPr="004C3E9A">
        <w:rPr>
          <w:b/>
          <w:sz w:val="28"/>
          <w:szCs w:val="28"/>
          <w:u w:val="single"/>
        </w:rPr>
        <w:lastRenderedPageBreak/>
        <w:t>TUESDAY 15</w:t>
      </w:r>
      <w:r w:rsidRPr="004C3E9A">
        <w:rPr>
          <w:b/>
          <w:sz w:val="28"/>
          <w:szCs w:val="28"/>
          <w:u w:val="single"/>
          <w:vertAlign w:val="superscript"/>
        </w:rPr>
        <w:t>TH</w:t>
      </w:r>
      <w:r w:rsidRPr="004C3E9A">
        <w:rPr>
          <w:b/>
          <w:sz w:val="28"/>
          <w:szCs w:val="28"/>
          <w:u w:val="single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C3E9A" w:rsidTr="004C3E9A">
        <w:tc>
          <w:tcPr>
            <w:tcW w:w="2158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 w:rsidRPr="004C3E9A">
              <w:rPr>
                <w:b/>
                <w:sz w:val="28"/>
                <w:szCs w:val="28"/>
              </w:rPr>
              <w:t>ADV. KALE</w:t>
            </w:r>
          </w:p>
          <w:p w:rsidR="004C3E9A" w:rsidRP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 w:rsidRPr="004C3E9A">
              <w:rPr>
                <w:b/>
                <w:sz w:val="28"/>
                <w:szCs w:val="28"/>
              </w:rPr>
              <w:t>ADV. PHENETHI</w:t>
            </w:r>
          </w:p>
          <w:p w:rsidR="004C3E9A" w:rsidRP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4C3E9A" w:rsidRP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 w:rsidRPr="004C3E9A">
              <w:rPr>
                <w:b/>
                <w:sz w:val="28"/>
                <w:szCs w:val="28"/>
              </w:rPr>
              <w:t>ADV. MOLEFI</w:t>
            </w:r>
          </w:p>
          <w:p w:rsidR="004C3E9A" w:rsidRDefault="004C3E9A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3E9A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4C3E9A" w:rsidRDefault="004C3E9A" w:rsidP="004C3E9A">
            <w:pPr>
              <w:rPr>
                <w:b/>
                <w:sz w:val="28"/>
                <w:szCs w:val="28"/>
              </w:rPr>
            </w:pPr>
            <w:r w:rsidRPr="004C3E9A">
              <w:rPr>
                <w:b/>
                <w:sz w:val="28"/>
                <w:szCs w:val="28"/>
              </w:rPr>
              <w:t>ADV.MNTAMBO</w:t>
            </w:r>
          </w:p>
          <w:p w:rsidR="004C3E9A" w:rsidRDefault="004C3E9A" w:rsidP="004C3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MED</w:t>
            </w:r>
          </w:p>
          <w:p w:rsidR="004C3E9A" w:rsidRPr="004C3E9A" w:rsidRDefault="004C3E9A" w:rsidP="004C3E9A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 w:rsidRPr="004C3E9A">
              <w:rPr>
                <w:b/>
                <w:sz w:val="28"/>
                <w:szCs w:val="28"/>
              </w:rPr>
              <w:t>ADV. KOMETSI</w:t>
            </w:r>
          </w:p>
          <w:p w:rsidR="004C3E9A" w:rsidRP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 w:rsidRPr="004C3E9A">
              <w:rPr>
                <w:b/>
                <w:sz w:val="28"/>
                <w:szCs w:val="28"/>
              </w:rPr>
              <w:t>ADV. MOTHOBI</w:t>
            </w:r>
          </w:p>
          <w:p w:rsidR="004C3E9A" w:rsidRPr="004C3E9A" w:rsidRDefault="004C3E9A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</w:tr>
      <w:tr w:rsidR="004C3E9A" w:rsidTr="004C3E9A">
        <w:tc>
          <w:tcPr>
            <w:tcW w:w="2158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4C3E9A" w:rsidRDefault="003763B7" w:rsidP="00DF651E">
            <w:pPr>
              <w:jc w:val="center"/>
              <w:rPr>
                <w:sz w:val="24"/>
                <w:szCs w:val="24"/>
              </w:rPr>
            </w:pPr>
            <w:r w:rsidRPr="003763B7">
              <w:rPr>
                <w:sz w:val="24"/>
                <w:szCs w:val="24"/>
              </w:rPr>
              <w:t>CCT/0250/2020</w:t>
            </w:r>
          </w:p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LEKAOTA</w:t>
            </w:r>
          </w:p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FURNISHERS</w:t>
            </w:r>
          </w:p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MONATE)</w:t>
            </w:r>
          </w:p>
          <w:p w:rsidR="003763B7" w:rsidRP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TAKA)</w:t>
            </w:r>
          </w:p>
        </w:tc>
        <w:tc>
          <w:tcPr>
            <w:tcW w:w="2158" w:type="dxa"/>
          </w:tcPr>
          <w:p w:rsidR="004C3E9A" w:rsidRDefault="00980279" w:rsidP="00DF651E">
            <w:pPr>
              <w:jc w:val="center"/>
              <w:rPr>
                <w:sz w:val="24"/>
                <w:szCs w:val="24"/>
              </w:rPr>
            </w:pPr>
            <w:r w:rsidRPr="00980279">
              <w:rPr>
                <w:sz w:val="24"/>
                <w:szCs w:val="24"/>
              </w:rPr>
              <w:t>CIV/T/150/2022</w:t>
            </w:r>
          </w:p>
          <w:p w:rsidR="00980279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KHOLOANE</w:t>
            </w:r>
          </w:p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COMPOL</w:t>
            </w:r>
          </w:p>
          <w:p w:rsidR="003763B7" w:rsidRPr="00980279" w:rsidRDefault="003763B7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MAFAESA)</w:t>
            </w:r>
          </w:p>
        </w:tc>
        <w:tc>
          <w:tcPr>
            <w:tcW w:w="2159" w:type="dxa"/>
          </w:tcPr>
          <w:p w:rsidR="004C3E9A" w:rsidRDefault="004C3E9A" w:rsidP="00DF651E">
            <w:pPr>
              <w:jc w:val="center"/>
              <w:rPr>
                <w:sz w:val="24"/>
                <w:szCs w:val="24"/>
              </w:rPr>
            </w:pPr>
            <w:r w:rsidRPr="004C3E9A">
              <w:rPr>
                <w:sz w:val="24"/>
                <w:szCs w:val="24"/>
              </w:rPr>
              <w:t>CIV/T/0396/2022</w:t>
            </w:r>
          </w:p>
          <w:p w:rsidR="004C3E9A" w:rsidRDefault="004C3E9A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HELI</w:t>
            </w:r>
          </w:p>
          <w:p w:rsidR="004C3E9A" w:rsidRDefault="004C3E9A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  <w:p w:rsidR="004C3E9A" w:rsidRDefault="004C3E9A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HELI</w:t>
            </w:r>
          </w:p>
          <w:p w:rsidR="00980279" w:rsidRDefault="00980279" w:rsidP="00DF651E">
            <w:pPr>
              <w:jc w:val="center"/>
              <w:rPr>
                <w:sz w:val="24"/>
                <w:szCs w:val="24"/>
              </w:rPr>
            </w:pPr>
          </w:p>
          <w:p w:rsidR="00980279" w:rsidRDefault="0098027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CIV/T/908/21</w:t>
            </w:r>
          </w:p>
          <w:p w:rsidR="00980279" w:rsidRDefault="0098027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SIIMANE</w:t>
            </w:r>
          </w:p>
          <w:p w:rsidR="00980279" w:rsidRDefault="0098027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980279" w:rsidRDefault="0098027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 LETSAPO CONSTRUCTION </w:t>
            </w:r>
          </w:p>
          <w:p w:rsidR="00980279" w:rsidRDefault="0098027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PHAFANE KC)</w:t>
            </w:r>
          </w:p>
          <w:p w:rsidR="00980279" w:rsidRPr="004C3E9A" w:rsidRDefault="00980279" w:rsidP="00DF651E">
            <w:pPr>
              <w:jc w:val="center"/>
              <w:rPr>
                <w:sz w:val="24"/>
                <w:szCs w:val="24"/>
              </w:rPr>
            </w:pPr>
          </w:p>
          <w:p w:rsidR="004C3E9A" w:rsidRPr="004C3E9A" w:rsidRDefault="004C3E9A" w:rsidP="00DF6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4C3E9A" w:rsidRDefault="004C3E9A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C3E9A" w:rsidRDefault="004C3E9A" w:rsidP="00DF651E">
      <w:pPr>
        <w:jc w:val="center"/>
        <w:rPr>
          <w:b/>
          <w:sz w:val="28"/>
          <w:szCs w:val="28"/>
          <w:u w:val="single"/>
        </w:rPr>
      </w:pPr>
    </w:p>
    <w:p w:rsidR="003763B7" w:rsidRDefault="003763B7" w:rsidP="00DF65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16</w:t>
      </w:r>
      <w:r w:rsidRPr="003763B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763B7" w:rsidTr="003763B7">
        <w:tc>
          <w:tcPr>
            <w:tcW w:w="2158" w:type="dxa"/>
          </w:tcPr>
          <w:p w:rsidR="003763B7" w:rsidRPr="003763B7" w:rsidRDefault="003763B7" w:rsidP="00DF651E">
            <w:pPr>
              <w:jc w:val="center"/>
              <w:rPr>
                <w:b/>
                <w:sz w:val="28"/>
                <w:szCs w:val="28"/>
              </w:rPr>
            </w:pPr>
            <w:r w:rsidRPr="003763B7">
              <w:rPr>
                <w:b/>
                <w:sz w:val="28"/>
                <w:szCs w:val="28"/>
              </w:rPr>
              <w:t>ADV. KALE</w:t>
            </w:r>
          </w:p>
          <w:p w:rsidR="003763B7" w:rsidRDefault="003763B7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763B7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3763B7" w:rsidRPr="003763B7" w:rsidRDefault="003763B7" w:rsidP="00DF651E">
            <w:pPr>
              <w:jc w:val="center"/>
              <w:rPr>
                <w:b/>
                <w:sz w:val="28"/>
                <w:szCs w:val="28"/>
              </w:rPr>
            </w:pPr>
            <w:r w:rsidRPr="003763B7">
              <w:rPr>
                <w:b/>
                <w:sz w:val="28"/>
                <w:szCs w:val="28"/>
              </w:rPr>
              <w:t>ADV. PHENETHI</w:t>
            </w:r>
          </w:p>
          <w:p w:rsidR="003763B7" w:rsidRPr="003763B7" w:rsidRDefault="003763B7" w:rsidP="00DF651E">
            <w:pPr>
              <w:jc w:val="center"/>
              <w:rPr>
                <w:b/>
                <w:sz w:val="28"/>
                <w:szCs w:val="28"/>
              </w:rPr>
            </w:pPr>
            <w:r w:rsidRPr="003763B7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3763B7" w:rsidRPr="003763B7" w:rsidRDefault="003763B7" w:rsidP="003763B7">
            <w:pPr>
              <w:rPr>
                <w:b/>
                <w:sz w:val="28"/>
                <w:szCs w:val="28"/>
              </w:rPr>
            </w:pPr>
            <w:r w:rsidRPr="003763B7">
              <w:rPr>
                <w:b/>
                <w:sz w:val="28"/>
                <w:szCs w:val="28"/>
              </w:rPr>
              <w:t xml:space="preserve"> ADV.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63B7">
              <w:rPr>
                <w:b/>
                <w:sz w:val="28"/>
                <w:szCs w:val="28"/>
              </w:rPr>
              <w:t>MOLEFI</w:t>
            </w:r>
          </w:p>
          <w:p w:rsidR="003763B7" w:rsidRPr="003763B7" w:rsidRDefault="003763B7" w:rsidP="003763B7">
            <w:pPr>
              <w:rPr>
                <w:b/>
                <w:sz w:val="28"/>
                <w:szCs w:val="28"/>
              </w:rPr>
            </w:pPr>
            <w:r w:rsidRPr="003763B7">
              <w:rPr>
                <w:b/>
                <w:sz w:val="28"/>
                <w:szCs w:val="28"/>
              </w:rPr>
              <w:t xml:space="preserve">          MED</w:t>
            </w:r>
          </w:p>
        </w:tc>
        <w:tc>
          <w:tcPr>
            <w:tcW w:w="2158" w:type="dxa"/>
          </w:tcPr>
          <w:p w:rsidR="003763B7" w:rsidRDefault="003763B7" w:rsidP="00376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ADV.MNTAMBO</w:t>
            </w:r>
          </w:p>
          <w:p w:rsidR="003763B7" w:rsidRPr="003763B7" w:rsidRDefault="003763B7" w:rsidP="00376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3763B7" w:rsidRDefault="00AD773B" w:rsidP="00DF651E">
            <w:pPr>
              <w:jc w:val="center"/>
              <w:rPr>
                <w:b/>
                <w:sz w:val="28"/>
                <w:szCs w:val="28"/>
              </w:rPr>
            </w:pPr>
            <w:r w:rsidRPr="00AD773B">
              <w:rPr>
                <w:b/>
                <w:sz w:val="28"/>
                <w:szCs w:val="28"/>
              </w:rPr>
              <w:t>ADV.KOMETSI</w:t>
            </w:r>
          </w:p>
          <w:p w:rsidR="00AD773B" w:rsidRDefault="00AD773B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3763B7" w:rsidRPr="00AD773B" w:rsidRDefault="00AD773B" w:rsidP="00DF651E">
            <w:pPr>
              <w:jc w:val="center"/>
              <w:rPr>
                <w:b/>
                <w:sz w:val="28"/>
                <w:szCs w:val="28"/>
              </w:rPr>
            </w:pPr>
            <w:r w:rsidRPr="00AD773B">
              <w:rPr>
                <w:b/>
                <w:sz w:val="28"/>
                <w:szCs w:val="28"/>
              </w:rPr>
              <w:t>ADV. MOTHOBI</w:t>
            </w:r>
          </w:p>
          <w:p w:rsidR="00AD773B" w:rsidRDefault="00AD773B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773B">
              <w:rPr>
                <w:b/>
                <w:sz w:val="28"/>
                <w:szCs w:val="28"/>
              </w:rPr>
              <w:t>MED</w:t>
            </w:r>
          </w:p>
        </w:tc>
      </w:tr>
      <w:tr w:rsidR="003763B7" w:rsidTr="003763B7">
        <w:tc>
          <w:tcPr>
            <w:tcW w:w="2158" w:type="dxa"/>
          </w:tcPr>
          <w:p w:rsidR="003763B7" w:rsidRDefault="003763B7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3763B7" w:rsidRDefault="003763B7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3763B7" w:rsidRPr="00AD773B" w:rsidRDefault="00AD773B" w:rsidP="00DF651E">
            <w:pPr>
              <w:jc w:val="center"/>
              <w:rPr>
                <w:sz w:val="24"/>
                <w:szCs w:val="24"/>
              </w:rPr>
            </w:pPr>
            <w:r w:rsidRPr="00AD773B">
              <w:rPr>
                <w:sz w:val="24"/>
                <w:szCs w:val="24"/>
              </w:rPr>
              <w:t>CIV/T/63/2021</w:t>
            </w:r>
          </w:p>
          <w:p w:rsidR="00AD773B" w:rsidRPr="00AD773B" w:rsidRDefault="00AD773B" w:rsidP="00DF651E">
            <w:pPr>
              <w:jc w:val="center"/>
              <w:rPr>
                <w:sz w:val="24"/>
                <w:szCs w:val="24"/>
              </w:rPr>
            </w:pPr>
            <w:r w:rsidRPr="00AD773B">
              <w:rPr>
                <w:sz w:val="24"/>
                <w:szCs w:val="24"/>
              </w:rPr>
              <w:t>LEKHOOANYA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 w:rsidRPr="00AD773B">
              <w:rPr>
                <w:sz w:val="24"/>
                <w:szCs w:val="24"/>
              </w:rPr>
              <w:t>V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MOSOLLO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RAKHAREBE)</w:t>
            </w:r>
          </w:p>
          <w:p w:rsidR="00AD773B" w:rsidRPr="001A4DA2" w:rsidRDefault="00AD773B" w:rsidP="001A4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(ADV MPHAKOANYANA) </w:t>
            </w:r>
          </w:p>
        </w:tc>
        <w:tc>
          <w:tcPr>
            <w:tcW w:w="2158" w:type="dxa"/>
          </w:tcPr>
          <w:p w:rsidR="003763B7" w:rsidRDefault="00AD773B" w:rsidP="00DF651E">
            <w:pPr>
              <w:jc w:val="center"/>
              <w:rPr>
                <w:sz w:val="24"/>
                <w:szCs w:val="24"/>
              </w:rPr>
            </w:pPr>
            <w:r w:rsidRPr="00AD773B">
              <w:rPr>
                <w:sz w:val="24"/>
                <w:szCs w:val="24"/>
              </w:rPr>
              <w:t>CIV/T/49/2022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NTOI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NTOI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</w:t>
            </w:r>
            <w:r w:rsidR="001A4DA2">
              <w:rPr>
                <w:sz w:val="24"/>
                <w:szCs w:val="24"/>
              </w:rPr>
              <w:t xml:space="preserve"> MONESA)</w:t>
            </w:r>
          </w:p>
          <w:p w:rsidR="001A4DA2" w:rsidRPr="00AD773B" w:rsidRDefault="001A4DA2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NDEBELE)</w:t>
            </w:r>
          </w:p>
        </w:tc>
        <w:tc>
          <w:tcPr>
            <w:tcW w:w="2159" w:type="dxa"/>
          </w:tcPr>
          <w:p w:rsidR="003763B7" w:rsidRDefault="00AD773B" w:rsidP="00DF651E">
            <w:pPr>
              <w:jc w:val="center"/>
              <w:rPr>
                <w:sz w:val="24"/>
                <w:szCs w:val="24"/>
              </w:rPr>
            </w:pPr>
            <w:r w:rsidRPr="00AD773B">
              <w:rPr>
                <w:sz w:val="24"/>
                <w:szCs w:val="24"/>
              </w:rPr>
              <w:t>CIV/T/307/2018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THABO LEROTHOLI</w:t>
            </w:r>
          </w:p>
          <w:p w:rsid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D773B" w:rsidRPr="00AD773B" w:rsidRDefault="00AD773B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MOHALENYANE MOTALEL  L/O</w:t>
            </w:r>
          </w:p>
        </w:tc>
        <w:tc>
          <w:tcPr>
            <w:tcW w:w="2159" w:type="dxa"/>
          </w:tcPr>
          <w:p w:rsidR="003763B7" w:rsidRDefault="003763B7" w:rsidP="00DF651E">
            <w:pPr>
              <w:jc w:val="center"/>
              <w:rPr>
                <w:sz w:val="24"/>
                <w:szCs w:val="24"/>
              </w:rPr>
            </w:pPr>
          </w:p>
          <w:p w:rsidR="00AD773B" w:rsidRPr="00AD773B" w:rsidRDefault="00AD773B" w:rsidP="00DF65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3B7" w:rsidRDefault="001A4DA2" w:rsidP="00DF65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 17</w:t>
      </w:r>
      <w:r w:rsidRPr="001A4DA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A4DA2" w:rsidTr="001A4DA2">
        <w:tc>
          <w:tcPr>
            <w:tcW w:w="2158" w:type="dxa"/>
          </w:tcPr>
          <w:p w:rsid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ADV. KALE</w:t>
            </w:r>
          </w:p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ADV. PHENETHI</w:t>
            </w:r>
          </w:p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ADV.</w:t>
            </w:r>
            <w:r>
              <w:rPr>
                <w:b/>
                <w:sz w:val="28"/>
                <w:szCs w:val="28"/>
              </w:rPr>
              <w:t xml:space="preserve"> MOLEFI</w:t>
            </w:r>
          </w:p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1A4DA2" w:rsidRPr="001A4DA2" w:rsidRDefault="001A4DA2" w:rsidP="001A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ADV.M</w:t>
            </w:r>
            <w:r w:rsidRPr="001A4DA2">
              <w:rPr>
                <w:b/>
                <w:sz w:val="28"/>
                <w:szCs w:val="28"/>
              </w:rPr>
              <w:t>NTAMBO</w:t>
            </w:r>
          </w:p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ADV. KOMETSI</w:t>
            </w:r>
          </w:p>
          <w:p w:rsidR="001A4DA2" w:rsidRDefault="001A4DA2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4DA2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ADV. MOTHOBI</w:t>
            </w:r>
          </w:p>
          <w:p w:rsidR="001A4DA2" w:rsidRPr="001A4DA2" w:rsidRDefault="001A4DA2" w:rsidP="00DF651E">
            <w:pPr>
              <w:jc w:val="center"/>
              <w:rPr>
                <w:b/>
                <w:sz w:val="28"/>
                <w:szCs w:val="28"/>
              </w:rPr>
            </w:pPr>
            <w:r w:rsidRPr="001A4DA2">
              <w:rPr>
                <w:b/>
                <w:sz w:val="28"/>
                <w:szCs w:val="28"/>
              </w:rPr>
              <w:t>MED</w:t>
            </w:r>
          </w:p>
        </w:tc>
      </w:tr>
      <w:tr w:rsidR="001A4DA2" w:rsidTr="001A4DA2">
        <w:trPr>
          <w:trHeight w:val="395"/>
        </w:trPr>
        <w:tc>
          <w:tcPr>
            <w:tcW w:w="2158" w:type="dxa"/>
          </w:tcPr>
          <w:p w:rsidR="00260433" w:rsidRPr="001A4DA2" w:rsidRDefault="00260433" w:rsidP="00260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A4DA2" w:rsidRDefault="00260433" w:rsidP="00DF651E">
            <w:pPr>
              <w:jc w:val="center"/>
              <w:rPr>
                <w:sz w:val="24"/>
                <w:szCs w:val="24"/>
              </w:rPr>
            </w:pPr>
            <w:r w:rsidRPr="00260433">
              <w:rPr>
                <w:sz w:val="24"/>
                <w:szCs w:val="24"/>
              </w:rPr>
              <w:t>CIV/T/565/2018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MALUTI MOUNTAIN BREWERY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FELIX NDAGILE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(WEBBER)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SETLOJOANE)</w:t>
            </w:r>
          </w:p>
          <w:p w:rsidR="00C37CF9" w:rsidRPr="00260433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11;00am</w:t>
            </w:r>
          </w:p>
        </w:tc>
        <w:tc>
          <w:tcPr>
            <w:tcW w:w="2158" w:type="dxa"/>
          </w:tcPr>
          <w:p w:rsidR="001A4DA2" w:rsidRDefault="00260433" w:rsidP="00DF651E">
            <w:pPr>
              <w:jc w:val="center"/>
              <w:rPr>
                <w:sz w:val="24"/>
                <w:szCs w:val="24"/>
              </w:rPr>
            </w:pPr>
            <w:r w:rsidRPr="00260433">
              <w:rPr>
                <w:sz w:val="24"/>
                <w:szCs w:val="24"/>
              </w:rPr>
              <w:t>CIV/T/0413/2022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MOHASOA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MONARE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MASOABI NKOLA)</w:t>
            </w:r>
          </w:p>
          <w:p w:rsidR="00260433" w:rsidRP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LESUTHU)</w:t>
            </w:r>
          </w:p>
        </w:tc>
        <w:tc>
          <w:tcPr>
            <w:tcW w:w="2158" w:type="dxa"/>
          </w:tcPr>
          <w:p w:rsidR="001A4DA2" w:rsidRDefault="00260433" w:rsidP="00DF651E">
            <w:pPr>
              <w:jc w:val="center"/>
              <w:rPr>
                <w:sz w:val="24"/>
                <w:szCs w:val="24"/>
              </w:rPr>
            </w:pPr>
            <w:r w:rsidRPr="00260433">
              <w:rPr>
                <w:sz w:val="24"/>
                <w:szCs w:val="24"/>
              </w:rPr>
              <w:t>CIV/T/904/2021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CHECHANE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COMPOL</w:t>
            </w:r>
          </w:p>
          <w:p w:rsidR="00260433" w:rsidRPr="00260433" w:rsidRDefault="00260433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 MPAKA)</w:t>
            </w:r>
          </w:p>
        </w:tc>
        <w:tc>
          <w:tcPr>
            <w:tcW w:w="2159" w:type="dxa"/>
          </w:tcPr>
          <w:p w:rsidR="001A4DA2" w:rsidRDefault="001A4DA2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:rsidR="001A4DA2" w:rsidRDefault="001A4DA2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37CF9" w:rsidRDefault="00C37CF9" w:rsidP="00C37CF9">
      <w:pPr>
        <w:rPr>
          <w:b/>
          <w:sz w:val="28"/>
          <w:szCs w:val="28"/>
          <w:u w:val="single"/>
        </w:rPr>
      </w:pPr>
    </w:p>
    <w:p w:rsidR="00260433" w:rsidRDefault="00260433" w:rsidP="00DF65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18</w:t>
      </w:r>
      <w:r w:rsidRPr="0026043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60433" w:rsidTr="00260433">
        <w:tc>
          <w:tcPr>
            <w:tcW w:w="2158" w:type="dxa"/>
          </w:tcPr>
          <w:p w:rsidR="00260433" w:rsidRPr="00260433" w:rsidRDefault="00260433" w:rsidP="00DF651E">
            <w:pPr>
              <w:jc w:val="center"/>
              <w:rPr>
                <w:b/>
                <w:sz w:val="28"/>
                <w:szCs w:val="28"/>
              </w:rPr>
            </w:pPr>
            <w:r w:rsidRPr="00260433">
              <w:rPr>
                <w:b/>
                <w:sz w:val="28"/>
                <w:szCs w:val="28"/>
              </w:rPr>
              <w:t>ADV. KALE</w:t>
            </w:r>
          </w:p>
          <w:p w:rsidR="00260433" w:rsidRDefault="0026043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0433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260433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ADV. PHENETHI</w:t>
            </w:r>
          </w:p>
          <w:p w:rsidR="00C37CF9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260433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ADV. MOLEFI</w:t>
            </w:r>
          </w:p>
          <w:p w:rsidR="00C37CF9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8" w:type="dxa"/>
          </w:tcPr>
          <w:p w:rsidR="00260433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ADV. MTAMBO</w:t>
            </w:r>
          </w:p>
          <w:p w:rsidR="00C37CF9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260433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ADV. KOMETSI</w:t>
            </w:r>
          </w:p>
          <w:p w:rsidR="00C37CF9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2159" w:type="dxa"/>
          </w:tcPr>
          <w:p w:rsidR="00260433" w:rsidRPr="00C37CF9" w:rsidRDefault="00C37CF9" w:rsidP="00DF651E">
            <w:pPr>
              <w:jc w:val="center"/>
              <w:rPr>
                <w:b/>
                <w:sz w:val="28"/>
                <w:szCs w:val="28"/>
              </w:rPr>
            </w:pPr>
            <w:r w:rsidRPr="00C37CF9">
              <w:rPr>
                <w:b/>
                <w:sz w:val="28"/>
                <w:szCs w:val="28"/>
              </w:rPr>
              <w:t>ADV. MOTHOBI</w:t>
            </w:r>
          </w:p>
          <w:p w:rsidR="00C37CF9" w:rsidRDefault="00C37CF9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7CF9">
              <w:rPr>
                <w:b/>
                <w:sz w:val="28"/>
                <w:szCs w:val="28"/>
              </w:rPr>
              <w:t>MED</w:t>
            </w:r>
          </w:p>
        </w:tc>
      </w:tr>
      <w:tr w:rsidR="00260433" w:rsidTr="00260433">
        <w:tc>
          <w:tcPr>
            <w:tcW w:w="2158" w:type="dxa"/>
          </w:tcPr>
          <w:p w:rsidR="00260433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CIV/T/427/2020</w:t>
            </w:r>
          </w:p>
          <w:p w:rsidR="00C37CF9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PHAFA</w:t>
            </w:r>
          </w:p>
          <w:p w:rsidR="00C37CF9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C37CF9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LNIG</w:t>
            </w:r>
          </w:p>
          <w:p w:rsidR="00C37CF9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(MOFOLO-TAU THABNE)</w:t>
            </w:r>
          </w:p>
          <w:p w:rsidR="00C37CF9" w:rsidRPr="00C37CF9" w:rsidRDefault="00C37CF9" w:rsidP="00DF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(ADV.TAKA)</w:t>
            </w:r>
          </w:p>
        </w:tc>
        <w:tc>
          <w:tcPr>
            <w:tcW w:w="2158" w:type="dxa"/>
          </w:tcPr>
          <w:p w:rsidR="00260433" w:rsidRDefault="0026043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260433" w:rsidRDefault="0026043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:rsidR="00260433" w:rsidRDefault="0026043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:rsidR="00260433" w:rsidRDefault="0026043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:rsidR="00260433" w:rsidRDefault="00260433" w:rsidP="00DF65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37CF9" w:rsidRDefault="00C37CF9" w:rsidP="00260433">
      <w:pPr>
        <w:rPr>
          <w:b/>
          <w:sz w:val="28"/>
          <w:szCs w:val="28"/>
          <w:u w:val="single"/>
        </w:rPr>
      </w:pPr>
    </w:p>
    <w:p w:rsidR="00C37CF9" w:rsidRDefault="00C37CF9" w:rsidP="00260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ADV. MOLEFI (MS)</w:t>
      </w:r>
      <w:bookmarkStart w:id="0" w:name="_GoBack"/>
      <w:bookmarkEnd w:id="0"/>
    </w:p>
    <w:p w:rsidR="00C37CF9" w:rsidRDefault="00C37CF9" w:rsidP="00260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MEDIATOR</w:t>
      </w:r>
    </w:p>
    <w:p w:rsidR="00C37CF9" w:rsidRDefault="00260433" w:rsidP="00260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</w:t>
      </w:r>
    </w:p>
    <w:p w:rsidR="00260433" w:rsidRPr="004C3E9A" w:rsidRDefault="00260433" w:rsidP="00260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</w:t>
      </w:r>
    </w:p>
    <w:sectPr w:rsidR="00260433" w:rsidRPr="004C3E9A" w:rsidSect="00DF65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1E"/>
    <w:rsid w:val="001A4DA2"/>
    <w:rsid w:val="001C0C53"/>
    <w:rsid w:val="00260433"/>
    <w:rsid w:val="0033141D"/>
    <w:rsid w:val="003763B7"/>
    <w:rsid w:val="004C3E9A"/>
    <w:rsid w:val="00692C71"/>
    <w:rsid w:val="00980279"/>
    <w:rsid w:val="00AD773B"/>
    <w:rsid w:val="00C37CF9"/>
    <w:rsid w:val="00D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A5DA"/>
  <w15:chartTrackingRefBased/>
  <w15:docId w15:val="{64C3AD3D-B75C-49DF-AB30-3888536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Moipone Moshoeshoe</dc:creator>
  <cp:keywords/>
  <dc:description/>
  <cp:lastModifiedBy>Moipone Moshoeshoe</cp:lastModifiedBy>
  <cp:revision>1</cp:revision>
  <dcterms:created xsi:type="dcterms:W3CDTF">2022-11-10T09:11:00Z</dcterms:created>
  <dcterms:modified xsi:type="dcterms:W3CDTF">2022-11-10T10:54:00Z</dcterms:modified>
</cp:coreProperties>
</file>