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4691" w14:textId="378BC4A5" w:rsidR="006459EC" w:rsidRPr="00061C66" w:rsidRDefault="006459EC" w:rsidP="006459E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C66">
        <w:rPr>
          <w:rFonts w:ascii="Arial" w:hAnsi="Arial" w:cs="Arial"/>
          <w:b/>
          <w:sz w:val="24"/>
          <w:szCs w:val="24"/>
        </w:rPr>
        <w:t>IN THE HIGH COURT OF LESOTHO (NO</w:t>
      </w:r>
      <w:r w:rsidR="00EA6752">
        <w:rPr>
          <w:rFonts w:ascii="Arial" w:hAnsi="Arial" w:cs="Arial"/>
          <w:b/>
          <w:sz w:val="24"/>
          <w:szCs w:val="24"/>
        </w:rPr>
        <w:t>R</w:t>
      </w:r>
      <w:r w:rsidRPr="00061C66">
        <w:rPr>
          <w:rFonts w:ascii="Arial" w:hAnsi="Arial" w:cs="Arial"/>
          <w:b/>
          <w:sz w:val="24"/>
          <w:szCs w:val="24"/>
        </w:rPr>
        <w:t>THERN DIVISION)</w:t>
      </w:r>
    </w:p>
    <w:p w14:paraId="23720A29" w14:textId="77777777" w:rsidR="006459EC" w:rsidRPr="00061C66" w:rsidRDefault="006459EC" w:rsidP="006459E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C66">
        <w:rPr>
          <w:rFonts w:ascii="Arial" w:hAnsi="Arial" w:cs="Arial"/>
          <w:b/>
          <w:sz w:val="24"/>
          <w:szCs w:val="24"/>
        </w:rPr>
        <w:t>HELD AT LERIBE</w:t>
      </w:r>
    </w:p>
    <w:p w14:paraId="68FC866E" w14:textId="77777777" w:rsidR="006459EC" w:rsidRPr="00061C66" w:rsidRDefault="006459EC" w:rsidP="006459E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1C66">
        <w:rPr>
          <w:rFonts w:ascii="Arial" w:hAnsi="Arial" w:cs="Arial"/>
          <w:b/>
          <w:sz w:val="24"/>
          <w:szCs w:val="24"/>
        </w:rPr>
        <w:t>COURT ANNEXED MEDIATION LISTS</w:t>
      </w:r>
    </w:p>
    <w:p w14:paraId="3ABE2B5D" w14:textId="404F51AB" w:rsidR="006459EC" w:rsidRPr="00061C66" w:rsidRDefault="006459EC" w:rsidP="006459E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="00875BE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>AUGUST</w:t>
      </w:r>
      <w:r w:rsidR="003E4D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04</w:t>
      </w:r>
      <w:r w:rsidR="00875BE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AUGUST </w:t>
      </w:r>
      <w:r w:rsidR="00875BE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</w:p>
    <w:p w14:paraId="2C925CDD" w14:textId="77777777" w:rsidR="006459EC" w:rsidRDefault="006459EC" w:rsidP="006459EC">
      <w:pPr>
        <w:jc w:val="center"/>
        <w:rPr>
          <w:rFonts w:ascii="Arial" w:hAnsi="Arial" w:cs="Arial"/>
          <w:b/>
        </w:rPr>
      </w:pPr>
    </w:p>
    <w:p w14:paraId="0601481B" w14:textId="77777777" w:rsidR="006459EC" w:rsidRDefault="006459EC" w:rsidP="006459EC">
      <w:pPr>
        <w:rPr>
          <w:rFonts w:ascii="Arial" w:hAnsi="Arial" w:cs="Arial"/>
        </w:rPr>
      </w:pPr>
    </w:p>
    <w:p w14:paraId="7A37E1A9" w14:textId="77777777" w:rsidR="006459EC" w:rsidRDefault="006459EC" w:rsidP="006459EC">
      <w:pPr>
        <w:rPr>
          <w:rFonts w:ascii="Arial" w:hAnsi="Arial" w:cs="Arial"/>
          <w:b/>
        </w:rPr>
      </w:pPr>
    </w:p>
    <w:p w14:paraId="4CD916E4" w14:textId="77777777" w:rsidR="006459EC" w:rsidRDefault="006459EC" w:rsidP="006459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01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AUGUST 2023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459EC" w14:paraId="10E38EDC" w14:textId="77777777" w:rsidTr="004C6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0477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K. PULE</w:t>
            </w:r>
          </w:p>
          <w:p w14:paraId="7BC828B0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48CDD183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5E2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N. RAMALEFANE</w:t>
            </w:r>
          </w:p>
          <w:p w14:paraId="53B05A07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F7AB0F6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6459EC" w14:paraId="1160E41E" w14:textId="77777777" w:rsidTr="004C6FC5">
        <w:trPr>
          <w:trHeight w:val="67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7F6" w14:textId="77777777" w:rsidR="006459EC" w:rsidRDefault="006459EC" w:rsidP="006459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2B8805" w14:textId="77777777" w:rsidR="006459EC" w:rsidRDefault="006459EC" w:rsidP="00B404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5BD" w14:textId="77777777" w:rsidR="006459EC" w:rsidRPr="00390BAA" w:rsidRDefault="006459EC" w:rsidP="004C6FC5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4B91F" w14:textId="77777777" w:rsidR="006459EC" w:rsidRPr="006459EC" w:rsidRDefault="006459EC" w:rsidP="006459EC">
            <w:pPr>
              <w:pStyle w:val="NoSpacing"/>
              <w:jc w:val="center"/>
              <w:rPr>
                <w:rFonts w:cstheme="minorHAnsi"/>
              </w:rPr>
            </w:pPr>
          </w:p>
          <w:p w14:paraId="601E9C59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C07F2" w14:textId="77777777" w:rsidR="006459EC" w:rsidRDefault="006459EC" w:rsidP="006459EC">
      <w:pPr>
        <w:jc w:val="center"/>
        <w:rPr>
          <w:rFonts w:ascii="Arial" w:hAnsi="Arial" w:cs="Arial"/>
        </w:rPr>
      </w:pPr>
    </w:p>
    <w:p w14:paraId="4769BFD5" w14:textId="77777777" w:rsidR="006459EC" w:rsidRDefault="006459EC" w:rsidP="006459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WEDNSDAY 02</w:t>
      </w:r>
      <w:r w:rsidRPr="006459E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>AUGUST 2023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459EC" w14:paraId="6910604B" w14:textId="77777777" w:rsidTr="004C6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DF4" w14:textId="77777777" w:rsidR="006459EC" w:rsidRDefault="006459EC" w:rsidP="003E4DD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K. PULE</w:t>
            </w:r>
          </w:p>
          <w:p w14:paraId="4316EFBC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1F7CDD2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8E9" w14:textId="77777777" w:rsidR="006459EC" w:rsidRDefault="006459EC" w:rsidP="003E4DD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 N. RAMALEFANE</w:t>
            </w:r>
          </w:p>
          <w:p w14:paraId="61516ADD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B7D82D2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6459EC" w14:paraId="5724B1E6" w14:textId="77777777" w:rsidTr="004C6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B51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DF5BF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CIV/T/0088/2022/ND</w:t>
            </w:r>
          </w:p>
          <w:p w14:paraId="52C979A0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RALEFATLA</w:t>
            </w:r>
          </w:p>
          <w:p w14:paraId="164BD5C8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VS</w:t>
            </w:r>
          </w:p>
          <w:p w14:paraId="76550749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O/C BOKONG</w:t>
            </w:r>
          </w:p>
          <w:p w14:paraId="37056D1D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(Adv.</w:t>
            </w:r>
            <w:r w:rsidR="00AC768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Mashaile</w:t>
            </w:r>
            <w:proofErr w:type="spellEnd"/>
            <w:r>
              <w:rPr>
                <w:rFonts w:cstheme="minorHAnsi"/>
              </w:rPr>
              <w:t>)</w:t>
            </w:r>
          </w:p>
          <w:p w14:paraId="6637B318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(Adv.</w:t>
            </w:r>
            <w:r w:rsidR="00AC768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Kontane</w:t>
            </w:r>
            <w:proofErr w:type="spellEnd"/>
            <w:r>
              <w:rPr>
                <w:rFonts w:cstheme="minorHAnsi"/>
              </w:rPr>
              <w:t>)</w:t>
            </w:r>
          </w:p>
          <w:p w14:paraId="01DE9D74" w14:textId="77777777" w:rsidR="00B404B6" w:rsidRDefault="00B404B6" w:rsidP="00134DA6">
            <w:pPr>
              <w:pStyle w:val="NoSpacing"/>
              <w:jc w:val="center"/>
              <w:rPr>
                <w:rFonts w:cstheme="minorHAnsi"/>
                <w:b/>
              </w:rPr>
            </w:pPr>
            <w:r w:rsidRPr="00160EBC">
              <w:rPr>
                <w:rFonts w:cstheme="minorHAnsi"/>
                <w:b/>
              </w:rPr>
              <w:t>Hearing</w:t>
            </w:r>
          </w:p>
          <w:p w14:paraId="544B16AC" w14:textId="77777777" w:rsidR="00B404B6" w:rsidRDefault="00B404B6" w:rsidP="00134DA6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FB1B2C8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CIV/T/733/2016</w:t>
            </w:r>
          </w:p>
          <w:p w14:paraId="3F247B86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MOKHANYA</w:t>
            </w:r>
          </w:p>
          <w:p w14:paraId="75A3877D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VS</w:t>
            </w:r>
          </w:p>
          <w:p w14:paraId="1D91AF03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O.C MAPUTSOE</w:t>
            </w:r>
          </w:p>
          <w:p w14:paraId="78F3CF71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(Adv.</w:t>
            </w:r>
            <w:r w:rsidR="00AC76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Molefi)</w:t>
            </w:r>
          </w:p>
          <w:p w14:paraId="3C6A1B96" w14:textId="77777777" w:rsidR="00B404B6" w:rsidRDefault="00B404B6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(Adv.</w:t>
            </w:r>
            <w:r w:rsidR="00AC768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Kontane</w:t>
            </w:r>
            <w:proofErr w:type="spellEnd"/>
            <w:r>
              <w:rPr>
                <w:rFonts w:cstheme="minorHAnsi"/>
              </w:rPr>
              <w:t>)</w:t>
            </w:r>
          </w:p>
          <w:p w14:paraId="4DB114F2" w14:textId="77777777" w:rsidR="00B404B6" w:rsidRPr="00160EBC" w:rsidRDefault="00B404B6" w:rsidP="00134DA6">
            <w:pPr>
              <w:pStyle w:val="NoSpacing"/>
              <w:jc w:val="center"/>
              <w:rPr>
                <w:rFonts w:cstheme="minorHAnsi"/>
                <w:b/>
              </w:rPr>
            </w:pPr>
            <w:r w:rsidRPr="00160EBC">
              <w:rPr>
                <w:rFonts w:cstheme="minorHAnsi"/>
                <w:b/>
              </w:rPr>
              <w:t>Hearing</w:t>
            </w:r>
          </w:p>
          <w:p w14:paraId="1D7D5E62" w14:textId="77777777" w:rsidR="006459EC" w:rsidRPr="00F916BC" w:rsidRDefault="006459EC" w:rsidP="004C6FC5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9AA09A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02D54" w14:textId="77777777" w:rsidR="006459EC" w:rsidRDefault="006459EC" w:rsidP="004C6FC5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A7D33E" w14:textId="77777777" w:rsidR="006459EC" w:rsidRDefault="006459EC" w:rsidP="004C6FC5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FE8A9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DE3" w14:textId="77777777" w:rsidR="006459EC" w:rsidRPr="00B404B6" w:rsidRDefault="006459EC" w:rsidP="00B404B6">
            <w:pPr>
              <w:pStyle w:val="NoSpacing"/>
              <w:rPr>
                <w:rFonts w:cstheme="minorHAnsi"/>
              </w:rPr>
            </w:pPr>
          </w:p>
          <w:p w14:paraId="5F1D9D24" w14:textId="77777777" w:rsidR="006459EC" w:rsidRPr="008A18D7" w:rsidRDefault="006459EC" w:rsidP="004C6FC5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225BB4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C9B686" w14:textId="77777777" w:rsidR="006459EC" w:rsidRDefault="006459EC" w:rsidP="006459EC">
      <w:pPr>
        <w:rPr>
          <w:rFonts w:ascii="Arial" w:hAnsi="Arial" w:cs="Arial"/>
          <w:b/>
        </w:rPr>
      </w:pPr>
    </w:p>
    <w:p w14:paraId="166BF0B9" w14:textId="77777777" w:rsidR="006459EC" w:rsidRDefault="006459EC" w:rsidP="006459EC">
      <w:pPr>
        <w:rPr>
          <w:rFonts w:ascii="Arial" w:hAnsi="Arial" w:cs="Arial"/>
          <w:b/>
        </w:rPr>
      </w:pPr>
    </w:p>
    <w:p w14:paraId="136D684C" w14:textId="77777777" w:rsidR="00EA6752" w:rsidRDefault="00EA6752" w:rsidP="006459EC">
      <w:pPr>
        <w:rPr>
          <w:rFonts w:ascii="Arial" w:hAnsi="Arial" w:cs="Arial"/>
          <w:b/>
        </w:rPr>
      </w:pPr>
    </w:p>
    <w:p w14:paraId="5072A4D8" w14:textId="0803C371" w:rsidR="006459EC" w:rsidRDefault="006459EC" w:rsidP="006459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THURSDAY 03</w:t>
      </w:r>
      <w:r w:rsidRPr="006459EC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AUGUST 2023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459EC" w14:paraId="0087FE09" w14:textId="77777777" w:rsidTr="004C6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513" w14:textId="1FA636F5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</w:t>
            </w:r>
            <w:r w:rsidR="003E4DD6">
              <w:rPr>
                <w:rFonts w:ascii="Arial" w:hAnsi="Arial" w:cs="Arial"/>
                <w:b/>
              </w:rPr>
              <w:t xml:space="preserve"> K.</w:t>
            </w:r>
            <w:r>
              <w:rPr>
                <w:rFonts w:ascii="Arial" w:hAnsi="Arial" w:cs="Arial"/>
                <w:b/>
              </w:rPr>
              <w:t xml:space="preserve"> PULE</w:t>
            </w:r>
          </w:p>
          <w:p w14:paraId="5B3D153D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164AF1C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8DF" w14:textId="3C0DA0EF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</w:t>
            </w:r>
            <w:r w:rsidR="003E4DD6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RAMALEFANE</w:t>
            </w:r>
          </w:p>
          <w:p w14:paraId="455B525E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B73B232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6459EC" w14:paraId="7DDA03AC" w14:textId="77777777" w:rsidTr="004C6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8E3" w14:textId="77777777" w:rsidR="006B2C84" w:rsidRDefault="006B2C84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CIV/T/041/2022/ND</w:t>
            </w:r>
          </w:p>
          <w:p w14:paraId="5943F074" w14:textId="77777777" w:rsidR="006B2C84" w:rsidRDefault="006B2C84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KABI</w:t>
            </w:r>
          </w:p>
          <w:p w14:paraId="1E6C7E6A" w14:textId="77777777" w:rsidR="006B2C84" w:rsidRDefault="006B2C84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VS</w:t>
            </w:r>
          </w:p>
          <w:p w14:paraId="433A6E0B" w14:textId="77777777" w:rsidR="006B2C84" w:rsidRDefault="006B2C84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MOOROSI</w:t>
            </w:r>
          </w:p>
          <w:p w14:paraId="339C650D" w14:textId="77777777" w:rsidR="006B2C84" w:rsidRDefault="006B2C84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(Adv.</w:t>
            </w:r>
            <w:r w:rsidR="00AC768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Qothelo</w:t>
            </w:r>
            <w:proofErr w:type="spellEnd"/>
            <w:r>
              <w:rPr>
                <w:rFonts w:cstheme="minorHAnsi"/>
              </w:rPr>
              <w:t>)</w:t>
            </w:r>
          </w:p>
          <w:p w14:paraId="11DD8163" w14:textId="77777777" w:rsidR="006B2C84" w:rsidRDefault="006B2C84" w:rsidP="00134DA6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(Adv.</w:t>
            </w:r>
            <w:r w:rsidR="00AC768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Mots</w:t>
            </w:r>
            <w:r w:rsidR="00AC768D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oehli</w:t>
            </w:r>
            <w:proofErr w:type="spellEnd"/>
            <w:r>
              <w:rPr>
                <w:rFonts w:cstheme="minorHAnsi"/>
              </w:rPr>
              <w:t>)</w:t>
            </w:r>
          </w:p>
          <w:p w14:paraId="79B96863" w14:textId="77777777" w:rsidR="006B2C84" w:rsidRDefault="006B2C84" w:rsidP="00134DA6">
            <w:pPr>
              <w:pStyle w:val="NoSpacing"/>
              <w:jc w:val="center"/>
              <w:rPr>
                <w:rFonts w:cstheme="minorHAnsi"/>
                <w:b/>
              </w:rPr>
            </w:pPr>
            <w:r w:rsidRPr="00160EBC">
              <w:rPr>
                <w:rFonts w:cstheme="minorHAnsi"/>
                <w:b/>
              </w:rPr>
              <w:t>Hearing</w:t>
            </w:r>
          </w:p>
          <w:p w14:paraId="58E68B5C" w14:textId="77777777" w:rsidR="006B2C84" w:rsidRDefault="006B2C84" w:rsidP="00134DA6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1F7D29C2" w14:textId="77777777" w:rsidR="006459EC" w:rsidRPr="006B2C84" w:rsidRDefault="006459EC" w:rsidP="006B2C84">
            <w:pPr>
              <w:pStyle w:val="NoSpacing"/>
              <w:jc w:val="center"/>
              <w:rPr>
                <w:rFonts w:cstheme="minorHAnsi"/>
              </w:rPr>
            </w:pPr>
          </w:p>
          <w:p w14:paraId="1FB7A915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78B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B932F" w14:textId="77777777" w:rsidR="006459EC" w:rsidRPr="00F916BC" w:rsidRDefault="006459EC" w:rsidP="004C6F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A5D4B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BE063" w14:textId="77777777" w:rsidR="006459EC" w:rsidRDefault="006459EC" w:rsidP="006459EC">
      <w:pPr>
        <w:rPr>
          <w:rFonts w:ascii="Arial" w:hAnsi="Arial" w:cs="Arial"/>
        </w:rPr>
      </w:pPr>
    </w:p>
    <w:p w14:paraId="3B6BF607" w14:textId="77777777" w:rsidR="006459EC" w:rsidRDefault="006459EC" w:rsidP="006459EC">
      <w:pPr>
        <w:rPr>
          <w:rFonts w:ascii="Arial" w:hAnsi="Arial" w:cs="Arial"/>
          <w:b/>
        </w:rPr>
      </w:pPr>
    </w:p>
    <w:p w14:paraId="37CA4FFF" w14:textId="77777777" w:rsidR="006459EC" w:rsidRDefault="006459EC" w:rsidP="006459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04</w:t>
      </w:r>
      <w:r w:rsidRPr="006459E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AUGUST 2023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459EC" w14:paraId="2E229A66" w14:textId="77777777" w:rsidTr="004C6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C13A" w14:textId="74A36EFB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ADV.</w:t>
            </w:r>
            <w:r w:rsidR="003E4DD6">
              <w:rPr>
                <w:rFonts w:ascii="Arial" w:hAnsi="Arial" w:cs="Arial"/>
                <w:b/>
              </w:rPr>
              <w:t>K.</w:t>
            </w:r>
            <w:r>
              <w:rPr>
                <w:rFonts w:ascii="Arial" w:hAnsi="Arial" w:cs="Arial"/>
                <w:b/>
              </w:rPr>
              <w:t xml:space="preserve"> PULE</w:t>
            </w:r>
          </w:p>
          <w:p w14:paraId="2BE0B4E0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6687B0F1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6E5" w14:textId="4B54912B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ADV. </w:t>
            </w:r>
            <w:r w:rsidR="003E4DD6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RAMALEFANE</w:t>
            </w:r>
          </w:p>
          <w:p w14:paraId="405BBE3B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1A9DADD6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6459EC" w14:paraId="09352611" w14:textId="77777777" w:rsidTr="004C6FC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029E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3066B" w14:textId="77777777" w:rsidR="006459EC" w:rsidRDefault="006459EC" w:rsidP="004C6F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85B" w14:textId="77777777" w:rsidR="006459EC" w:rsidRDefault="006459EC" w:rsidP="004C6F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206D5" w14:textId="77777777" w:rsidR="006459EC" w:rsidRDefault="006459EC" w:rsidP="006459EC">
      <w:pPr>
        <w:rPr>
          <w:rFonts w:ascii="Arial" w:hAnsi="Arial" w:cs="Arial"/>
        </w:rPr>
      </w:pPr>
    </w:p>
    <w:p w14:paraId="03CCFD1D" w14:textId="77777777" w:rsidR="006459EC" w:rsidRDefault="006459EC" w:rsidP="006459EC">
      <w:pPr>
        <w:rPr>
          <w:rFonts w:ascii="Arial" w:hAnsi="Arial" w:cs="Arial"/>
        </w:rPr>
      </w:pPr>
    </w:p>
    <w:p w14:paraId="6A16EBF1" w14:textId="77777777" w:rsidR="006459EC" w:rsidRDefault="006459EC" w:rsidP="006459EC">
      <w:pPr>
        <w:rPr>
          <w:rFonts w:ascii="Arial" w:hAnsi="Arial" w:cs="Arial"/>
          <w:b/>
        </w:rPr>
      </w:pPr>
    </w:p>
    <w:p w14:paraId="0C66756A" w14:textId="77777777" w:rsidR="006459EC" w:rsidRDefault="006459EC" w:rsidP="006459EC">
      <w:pPr>
        <w:rPr>
          <w:rFonts w:ascii="Arial" w:hAnsi="Arial" w:cs="Arial"/>
          <w:b/>
        </w:rPr>
      </w:pPr>
    </w:p>
    <w:p w14:paraId="51B31675" w14:textId="77777777" w:rsidR="006459EC" w:rsidRDefault="006459EC" w:rsidP="006459EC">
      <w:pPr>
        <w:rPr>
          <w:rFonts w:ascii="Arial" w:hAnsi="Arial" w:cs="Arial"/>
          <w:b/>
        </w:rPr>
      </w:pPr>
    </w:p>
    <w:p w14:paraId="5E71741F" w14:textId="77777777" w:rsidR="006459EC" w:rsidRDefault="006459EC" w:rsidP="006459EC"/>
    <w:p w14:paraId="4180BF80" w14:textId="77777777" w:rsidR="00DC17CD" w:rsidRDefault="00000000"/>
    <w:sectPr w:rsidR="00DC1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EC"/>
    <w:rsid w:val="00134DA6"/>
    <w:rsid w:val="003E4DD6"/>
    <w:rsid w:val="006459EC"/>
    <w:rsid w:val="006B2C84"/>
    <w:rsid w:val="00875BEA"/>
    <w:rsid w:val="009E0BE7"/>
    <w:rsid w:val="00A8174A"/>
    <w:rsid w:val="00AC768D"/>
    <w:rsid w:val="00B404B6"/>
    <w:rsid w:val="00CC05AD"/>
    <w:rsid w:val="00EA6752"/>
    <w:rsid w:val="00E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92DA"/>
  <w15:chartTrackingRefBased/>
  <w15:docId w15:val="{33C9315A-0738-405B-9BDB-1D922B8F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EC"/>
    <w:pPr>
      <w:ind w:left="720"/>
      <w:contextualSpacing/>
    </w:pPr>
  </w:style>
  <w:style w:type="table" w:styleId="TableGrid">
    <w:name w:val="Table Grid"/>
    <w:basedOn w:val="TableNormal"/>
    <w:uiPriority w:val="39"/>
    <w:rsid w:val="006459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5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JUDICT</dc:creator>
  <cp:keywords/>
  <dc:description/>
  <cp:lastModifiedBy>Relebohile Nkuatsana</cp:lastModifiedBy>
  <cp:revision>5</cp:revision>
  <dcterms:created xsi:type="dcterms:W3CDTF">2023-07-27T10:00:00Z</dcterms:created>
  <dcterms:modified xsi:type="dcterms:W3CDTF">2023-07-27T12:28:00Z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914f9e-4c1b-4005-a7de-34e254df930c_Enabled">
    <vt:lpwstr>true</vt:lpwstr>
  </property>
  <property fmtid="{D5CDD505-2E9C-101B-9397-08002B2CF9AE}" pid="3" name="MSIP_Label_9f914f9e-4c1b-4005-a7de-34e254df930c_SetDate">
    <vt:lpwstr>2023-07-27T10:22:23Z</vt:lpwstr>
  </property>
  <property fmtid="{D5CDD505-2E9C-101B-9397-08002B2CF9AE}" pid="4" name="MSIP_Label_9f914f9e-4c1b-4005-a7de-34e254df930c_Method">
    <vt:lpwstr>Standard</vt:lpwstr>
  </property>
  <property fmtid="{D5CDD505-2E9C-101B-9397-08002B2CF9AE}" pid="5" name="MSIP_Label_9f914f9e-4c1b-4005-a7de-34e254df930c_Name">
    <vt:lpwstr>Personal</vt:lpwstr>
  </property>
  <property fmtid="{D5CDD505-2E9C-101B-9397-08002B2CF9AE}" pid="6" name="MSIP_Label_9f914f9e-4c1b-4005-a7de-34e254df930c_SiteId">
    <vt:lpwstr>2da551e5-ab0a-45ad-b85e-866ea2d3c525</vt:lpwstr>
  </property>
  <property fmtid="{D5CDD505-2E9C-101B-9397-08002B2CF9AE}" pid="7" name="MSIP_Label_9f914f9e-4c1b-4005-a7de-34e254df930c_ActionId">
    <vt:lpwstr>54a2fc7a-2014-4c88-be09-5a24b3b98de6</vt:lpwstr>
  </property>
  <property fmtid="{D5CDD505-2E9C-101B-9397-08002B2CF9AE}" pid="8" name="MSIP_Label_9f914f9e-4c1b-4005-a7de-34e254df930c_ContentBits">
    <vt:lpwstr>0</vt:lpwstr>
  </property>
</Properties>
</file>